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6CB1" w14:textId="3AD105A6" w:rsidR="004A5716" w:rsidRPr="006C614D" w:rsidRDefault="00F4481D" w:rsidP="004C4B6A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たび</w:t>
      </w:r>
      <w:r w:rsidR="004A5716" w:rsidRPr="006C614D">
        <w:rPr>
          <w:rFonts w:hint="eastAsia"/>
          <w:b/>
          <w:bCs/>
          <w:sz w:val="24"/>
          <w:szCs w:val="24"/>
          <w:u w:val="single"/>
        </w:rPr>
        <w:t>京　企画書</w:t>
      </w:r>
    </w:p>
    <w:p w14:paraId="72EA0DCD" w14:textId="150F3950" w:rsidR="004C4B6A" w:rsidRPr="004A5716" w:rsidRDefault="004A5716" w:rsidP="006C614D">
      <w:pPr>
        <w:rPr>
          <w:szCs w:val="21"/>
        </w:rPr>
      </w:pPr>
      <w:r w:rsidRPr="004A5716">
        <w:rPr>
          <w:rFonts w:hint="eastAsia"/>
          <w:szCs w:val="21"/>
        </w:rPr>
        <w:t>下記をもれなく埋めて下さい。</w:t>
      </w:r>
      <w:r w:rsidR="004C4B6A">
        <w:rPr>
          <w:rFonts w:hint="eastAsia"/>
          <w:szCs w:val="21"/>
        </w:rPr>
        <w:t>文字数は多くても大丈夫です。読みやすく箇条書きでもOKです。文字サイズは固定で行きたいですが、強調文字（太字）や赤字は使えます。</w:t>
      </w:r>
    </w:p>
    <w:p w14:paraId="62817988" w14:textId="01ECD6E0" w:rsidR="004A5716" w:rsidRDefault="004A5716" w:rsidP="006C614D">
      <w:pPr>
        <w:rPr>
          <w:szCs w:val="21"/>
        </w:rPr>
      </w:pPr>
      <w:r w:rsidRPr="004A5716">
        <w:rPr>
          <w:rFonts w:hint="eastAsia"/>
          <w:szCs w:val="21"/>
        </w:rPr>
        <w:t>ホームページにはそのままコピー＆ペーストで掲載しております。</w:t>
      </w:r>
      <w:r w:rsidRPr="004A5716">
        <w:rPr>
          <w:rFonts w:hint="eastAsia"/>
          <w:b/>
          <w:bCs/>
          <w:color w:val="FF0000"/>
          <w:szCs w:val="21"/>
        </w:rPr>
        <w:t>誤字脱字等の確認をお願い致します</w:t>
      </w:r>
      <w:r w:rsidRPr="004A5716">
        <w:rPr>
          <w:rFonts w:hint="eastAsia"/>
          <w:szCs w:val="21"/>
        </w:rPr>
        <w:t>。</w:t>
      </w:r>
    </w:p>
    <w:p w14:paraId="1E993C81" w14:textId="77777777" w:rsidR="004A5716" w:rsidRPr="004A5716" w:rsidRDefault="004A5716">
      <w:pPr>
        <w:rPr>
          <w:szCs w:val="21"/>
        </w:rPr>
      </w:pPr>
    </w:p>
    <w:p w14:paraId="52FC136F" w14:textId="4DE20A24" w:rsidR="004A5716" w:rsidRPr="00877592" w:rsidRDefault="004A5716">
      <w:pPr>
        <w:rPr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タイトル</w:t>
      </w:r>
      <w:r w:rsidRPr="004A5716">
        <w:rPr>
          <w:rFonts w:hint="eastAsia"/>
          <w:szCs w:val="21"/>
        </w:rPr>
        <w:t>：</w:t>
      </w:r>
      <w:r w:rsidR="00774DCC" w:rsidRPr="00877592">
        <w:rPr>
          <w:szCs w:val="21"/>
        </w:rPr>
        <w:t xml:space="preserve"> </w:t>
      </w:r>
    </w:p>
    <w:p w14:paraId="52E76D13" w14:textId="2644AD80" w:rsidR="004A5716" w:rsidRDefault="004A5716">
      <w:pPr>
        <w:rPr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ツアー概要</w:t>
      </w:r>
      <w:r w:rsidRPr="004A5716">
        <w:rPr>
          <w:rFonts w:hint="eastAsia"/>
          <w:szCs w:val="21"/>
        </w:rPr>
        <w:t>：</w:t>
      </w:r>
      <w:r w:rsidR="00774DCC">
        <w:rPr>
          <w:szCs w:val="21"/>
        </w:rPr>
        <w:t xml:space="preserve"> </w:t>
      </w:r>
    </w:p>
    <w:p w14:paraId="0D76072B" w14:textId="75FC12E2" w:rsidR="004A5716" w:rsidRPr="00532EEB" w:rsidRDefault="004A5716">
      <w:pPr>
        <w:rPr>
          <w:szCs w:val="21"/>
        </w:rPr>
      </w:pPr>
    </w:p>
    <w:p w14:paraId="51A830A8" w14:textId="77777777" w:rsidR="00172546" w:rsidRPr="00532EEB" w:rsidRDefault="00172546" w:rsidP="00172546">
      <w:pPr>
        <w:rPr>
          <w:szCs w:val="21"/>
        </w:rPr>
      </w:pPr>
      <w:r w:rsidRPr="007E3D9D">
        <w:rPr>
          <w:rFonts w:ascii="HGP平成明朝体W9" w:eastAsia="HGP平成明朝体W9" w:hAnsi="HGP平成明朝体W9" w:hint="eastAsia"/>
          <w:b/>
          <w:bCs/>
          <w:sz w:val="22"/>
        </w:rPr>
        <w:t>カテゴリー</w:t>
      </w:r>
      <w:r>
        <w:rPr>
          <w:rFonts w:hint="eastAsia"/>
          <w:szCs w:val="21"/>
        </w:rPr>
        <w:t xml:space="preserve">：　</w:t>
      </w:r>
      <w:r>
        <w:rPr>
          <w:rFonts w:ascii="Segoe UI Symbol" w:hAnsi="Segoe UI Symbol" w:cs="Segoe UI Symbol" w:hint="eastAsia"/>
          <w:szCs w:val="21"/>
        </w:rPr>
        <w:t>☐</w:t>
      </w:r>
      <w:r>
        <w:rPr>
          <w:rFonts w:hint="eastAsia"/>
          <w:szCs w:val="21"/>
        </w:rPr>
        <w:t>まち歩き、</w:t>
      </w:r>
      <w:r>
        <w:rPr>
          <w:rFonts w:ascii="Segoe UI Symbol" w:hAnsi="Segoe UI Symbol" w:cs="Segoe UI Symbol" w:hint="eastAsia"/>
          <w:szCs w:val="21"/>
        </w:rPr>
        <w:t>☐</w:t>
      </w:r>
      <w:r>
        <w:rPr>
          <w:rFonts w:hint="eastAsia"/>
          <w:szCs w:val="21"/>
        </w:rPr>
        <w:t>アウトドア、</w:t>
      </w:r>
      <w:r>
        <w:rPr>
          <w:rFonts w:ascii="Segoe UI Symbol" w:hAnsi="Segoe UI Symbol" w:cs="Segoe UI Symbol" w:hint="eastAsia"/>
          <w:szCs w:val="21"/>
        </w:rPr>
        <w:t>☐</w:t>
      </w:r>
      <w:r>
        <w:rPr>
          <w:rFonts w:hint="eastAsia"/>
          <w:szCs w:val="21"/>
        </w:rPr>
        <w:t>グルメ、</w:t>
      </w:r>
      <w:r>
        <w:rPr>
          <w:rFonts w:ascii="Segoe UI Symbol" w:hAnsi="Segoe UI Symbol" w:cs="Segoe UI Symbol" w:hint="eastAsia"/>
          <w:szCs w:val="21"/>
        </w:rPr>
        <w:t>☐</w:t>
      </w:r>
      <w:r>
        <w:rPr>
          <w:rFonts w:hint="eastAsia"/>
          <w:szCs w:val="21"/>
        </w:rPr>
        <w:t>伝統工芸、</w:t>
      </w:r>
      <w:r>
        <w:rPr>
          <w:rFonts w:ascii="Segoe UI Symbol" w:hAnsi="Segoe UI Symbol" w:cs="Segoe UI Symbol" w:hint="eastAsia"/>
          <w:szCs w:val="21"/>
        </w:rPr>
        <w:t>☐</w:t>
      </w:r>
      <w:r>
        <w:rPr>
          <w:rFonts w:hint="eastAsia"/>
          <w:szCs w:val="21"/>
        </w:rPr>
        <w:t>体験）</w:t>
      </w:r>
    </w:p>
    <w:p w14:paraId="3C5F7E70" w14:textId="77777777" w:rsidR="00172546" w:rsidRDefault="00172546" w:rsidP="00172546">
      <w:pPr>
        <w:rPr>
          <w:rFonts w:ascii="Segoe UI Symbol" w:hAnsi="Segoe UI Symbol" w:cs="Segoe UI Symbol"/>
          <w:szCs w:val="21"/>
        </w:rPr>
      </w:pPr>
      <w:r w:rsidRPr="007E3D9D">
        <w:rPr>
          <w:rFonts w:ascii="HGP平成明朝体W9" w:eastAsia="HGP平成明朝体W9" w:hAnsi="HGP平成明朝体W9" w:hint="eastAsia"/>
          <w:b/>
          <w:bCs/>
          <w:sz w:val="22"/>
        </w:rPr>
        <w:t>エリア（主な立寄り先）</w:t>
      </w:r>
      <w:r>
        <w:rPr>
          <w:rFonts w:hint="eastAsia"/>
          <w:szCs w:val="21"/>
        </w:rPr>
        <w:t xml:space="preserve">：　</w:t>
      </w:r>
      <w:r>
        <w:rPr>
          <w:rFonts w:ascii="Segoe UI Symbol" w:hAnsi="Segoe UI Symbol" w:cs="Segoe UI Symbol" w:hint="eastAsia"/>
          <w:szCs w:val="21"/>
        </w:rPr>
        <w:t>☐京都市、☐丹後、☐中丹、☐南丹、☐山城・乙訓</w:t>
      </w:r>
    </w:p>
    <w:p w14:paraId="36826D9F" w14:textId="77777777" w:rsidR="00172546" w:rsidRPr="00532EEB" w:rsidRDefault="00172546" w:rsidP="00172546">
      <w:pPr>
        <w:rPr>
          <w:szCs w:val="21"/>
        </w:rPr>
      </w:pPr>
      <w:r w:rsidRPr="007E3D9D">
        <w:rPr>
          <w:rFonts w:ascii="HGP平成明朝体W9" w:eastAsia="HGP平成明朝体W9" w:hAnsi="HGP平成明朝体W9" w:cs="Segoe UI Symbol" w:hint="eastAsia"/>
          <w:b/>
          <w:bCs/>
          <w:sz w:val="22"/>
        </w:rPr>
        <w:t>タイプ</w:t>
      </w:r>
      <w:r>
        <w:rPr>
          <w:rFonts w:ascii="Segoe UI Symbol" w:hAnsi="Segoe UI Symbol" w:cs="Segoe UI Symbol" w:hint="eastAsia"/>
          <w:szCs w:val="21"/>
        </w:rPr>
        <w:t>：　☐宿泊、☐日帰り</w:t>
      </w:r>
    </w:p>
    <w:p w14:paraId="742D89EA" w14:textId="4DFA988B" w:rsidR="004A5716" w:rsidRPr="00532EEB" w:rsidRDefault="004A5716">
      <w:pPr>
        <w:rPr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日程</w:t>
      </w:r>
      <w:r w:rsidRPr="00532EEB">
        <w:rPr>
          <w:rFonts w:hint="eastAsia"/>
          <w:szCs w:val="21"/>
        </w:rPr>
        <w:t>：</w:t>
      </w:r>
      <w:r w:rsidR="009431A0" w:rsidRPr="00532EEB">
        <w:rPr>
          <w:rFonts w:hint="eastAsia"/>
          <w:szCs w:val="21"/>
        </w:rPr>
        <w:t>〇月〇日</w:t>
      </w:r>
    </w:p>
    <w:p w14:paraId="76DFFCDF" w14:textId="0472D341" w:rsidR="004A5716" w:rsidRPr="00532EEB" w:rsidRDefault="004A5716">
      <w:pPr>
        <w:rPr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時間</w:t>
      </w:r>
      <w:r w:rsidRPr="00532EEB">
        <w:rPr>
          <w:rFonts w:hint="eastAsia"/>
          <w:szCs w:val="21"/>
        </w:rPr>
        <w:t>：</w:t>
      </w:r>
      <w:r w:rsidR="00532EEB" w:rsidRPr="00532EEB">
        <w:rPr>
          <w:rFonts w:hint="eastAsia"/>
          <w:szCs w:val="21"/>
        </w:rPr>
        <w:t>集合時間：　（出発）</w:t>
      </w:r>
    </w:p>
    <w:p w14:paraId="0ACF267B" w14:textId="77C3BDD6" w:rsidR="004A5716" w:rsidRPr="00532EEB" w:rsidRDefault="004A5716">
      <w:pPr>
        <w:rPr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集合場所</w:t>
      </w:r>
      <w:r w:rsidRPr="00532EEB">
        <w:rPr>
          <w:rFonts w:hint="eastAsia"/>
          <w:szCs w:val="21"/>
        </w:rPr>
        <w:t>：</w:t>
      </w:r>
      <w:r w:rsidR="00774DCC" w:rsidRPr="00532EEB">
        <w:rPr>
          <w:szCs w:val="21"/>
        </w:rPr>
        <w:t xml:space="preserve"> </w:t>
      </w:r>
    </w:p>
    <w:p w14:paraId="0EF0236B" w14:textId="7326E77F" w:rsidR="004A5716" w:rsidRPr="00532EEB" w:rsidRDefault="004A5716" w:rsidP="004A5716">
      <w:pPr>
        <w:pStyle w:val="Web"/>
        <w:shd w:val="clear" w:color="auto" w:fill="FFFFFF"/>
        <w:spacing w:before="0" w:beforeAutospacing="0" w:after="0" w:afterAutospacing="0"/>
        <w:rPr>
          <w:rFonts w:ascii="游ゴシック Medium" w:eastAsia="游ゴシック Medium" w:hAnsi="游ゴシック Medium"/>
          <w:sz w:val="21"/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  <w:szCs w:val="22"/>
        </w:rPr>
        <w:t>参加人数</w:t>
      </w:r>
      <w:r w:rsidRPr="00532EEB">
        <w:rPr>
          <w:rFonts w:hint="eastAsia"/>
          <w:sz w:val="21"/>
          <w:szCs w:val="21"/>
        </w:rPr>
        <w:t>：</w:t>
      </w:r>
      <w:r w:rsidRPr="00532EEB">
        <w:rPr>
          <w:rFonts w:ascii="游ゴシック Medium" w:eastAsia="游ゴシック Medium" w:hAnsi="游ゴシック Medium" w:hint="eastAsia"/>
          <w:sz w:val="21"/>
          <w:szCs w:val="21"/>
        </w:rPr>
        <w:t>最少催行人員：</w:t>
      </w:r>
      <w:r w:rsidR="00774DCC">
        <w:rPr>
          <w:rFonts w:ascii="游ゴシック Medium" w:eastAsia="游ゴシック Medium" w:hAnsi="游ゴシック Medium" w:hint="eastAsia"/>
          <w:sz w:val="21"/>
          <w:szCs w:val="21"/>
        </w:rPr>
        <w:t xml:space="preserve">　</w:t>
      </w:r>
      <w:r w:rsidRPr="00532EEB">
        <w:rPr>
          <w:rFonts w:ascii="游ゴシック Medium" w:eastAsia="游ゴシック Medium" w:hAnsi="游ゴシック Medium" w:hint="eastAsia"/>
          <w:sz w:val="21"/>
          <w:szCs w:val="21"/>
        </w:rPr>
        <w:t>人、定員：</w:t>
      </w:r>
      <w:r w:rsidR="00774DCC">
        <w:rPr>
          <w:rFonts w:ascii="游ゴシック Medium" w:eastAsia="游ゴシック Medium" w:hAnsi="游ゴシック Medium" w:hint="eastAsia"/>
          <w:sz w:val="21"/>
          <w:szCs w:val="21"/>
        </w:rPr>
        <w:t xml:space="preserve">　</w:t>
      </w:r>
      <w:r w:rsidRPr="00532EEB">
        <w:rPr>
          <w:rFonts w:ascii="游ゴシック Medium" w:eastAsia="游ゴシック Medium" w:hAnsi="游ゴシック Medium" w:hint="eastAsia"/>
          <w:sz w:val="21"/>
          <w:szCs w:val="21"/>
        </w:rPr>
        <w:t>人</w:t>
      </w:r>
    </w:p>
    <w:p w14:paraId="2C02B39F" w14:textId="2F31A2BD" w:rsidR="000613E9" w:rsidRPr="00532EEB" w:rsidRDefault="000613E9" w:rsidP="004A5716">
      <w:pPr>
        <w:pStyle w:val="Web"/>
        <w:shd w:val="clear" w:color="auto" w:fill="FFFFFF"/>
        <w:spacing w:before="0" w:beforeAutospacing="0" w:after="0" w:afterAutospacing="0"/>
        <w:rPr>
          <w:rFonts w:ascii="游ゴシック Medium" w:eastAsia="游ゴシック Medium" w:hAnsi="游ゴシック Medium"/>
          <w:sz w:val="21"/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  <w:szCs w:val="22"/>
        </w:rPr>
        <w:t>利用輸送機関</w:t>
      </w:r>
      <w:r w:rsidRPr="00532EEB">
        <w:rPr>
          <w:rFonts w:ascii="游ゴシック Medium" w:eastAsia="游ゴシック Medium" w:hAnsi="游ゴシック Medium" w:hint="eastAsia"/>
          <w:sz w:val="21"/>
          <w:szCs w:val="21"/>
        </w:rPr>
        <w:t>：</w:t>
      </w:r>
      <w:r w:rsidR="00774DCC" w:rsidRPr="00532EEB">
        <w:rPr>
          <w:rFonts w:ascii="游ゴシック Medium" w:eastAsia="游ゴシック Medium" w:hAnsi="游ゴシック Medium"/>
          <w:sz w:val="21"/>
          <w:szCs w:val="21"/>
        </w:rPr>
        <w:t xml:space="preserve"> </w:t>
      </w:r>
    </w:p>
    <w:p w14:paraId="447EF19D" w14:textId="4052CDC9" w:rsidR="00B76661" w:rsidRPr="00532EEB" w:rsidRDefault="00B76661" w:rsidP="004A5716">
      <w:pPr>
        <w:pStyle w:val="Web"/>
        <w:shd w:val="clear" w:color="auto" w:fill="FFFFFF"/>
        <w:spacing w:before="0" w:beforeAutospacing="0" w:after="0" w:afterAutospacing="0"/>
        <w:rPr>
          <w:rFonts w:ascii="游ゴシック Medium" w:eastAsia="游ゴシック Medium" w:hAnsi="游ゴシック Medium"/>
          <w:sz w:val="21"/>
          <w:szCs w:val="21"/>
        </w:rPr>
      </w:pPr>
      <w:r w:rsidRPr="00532EEB">
        <w:rPr>
          <w:rFonts w:ascii="游ゴシック Medium" w:eastAsia="游ゴシック Medium" w:hAnsi="游ゴシック Medium" w:hint="eastAsia"/>
          <w:sz w:val="21"/>
          <w:szCs w:val="21"/>
        </w:rPr>
        <w:t xml:space="preserve">　　　　　　　徒歩の場合の移動距離</w:t>
      </w:r>
      <w:r w:rsidR="001122E0" w:rsidRPr="00532EEB">
        <w:rPr>
          <w:rFonts w:ascii="游ゴシック Medium" w:eastAsia="游ゴシック Medium" w:hAnsi="游ゴシック Medium" w:hint="eastAsia"/>
          <w:sz w:val="21"/>
          <w:szCs w:val="21"/>
        </w:rPr>
        <w:t>、時間</w:t>
      </w:r>
      <w:r w:rsidRPr="00532EEB">
        <w:rPr>
          <w:rFonts w:ascii="游ゴシック Medium" w:eastAsia="游ゴシック Medium" w:hAnsi="游ゴシック Medium" w:hint="eastAsia"/>
          <w:sz w:val="21"/>
          <w:szCs w:val="21"/>
        </w:rPr>
        <w:t>：</w:t>
      </w:r>
    </w:p>
    <w:p w14:paraId="63CCBB9F" w14:textId="3729825A" w:rsidR="004A5716" w:rsidRPr="00532EEB" w:rsidRDefault="004A5716">
      <w:pPr>
        <w:rPr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参加料金</w:t>
      </w:r>
      <w:r w:rsidRPr="00532EEB">
        <w:rPr>
          <w:rFonts w:hint="eastAsia"/>
          <w:szCs w:val="21"/>
        </w:rPr>
        <w:t>：</w:t>
      </w:r>
      <w:r w:rsidR="00DB698E" w:rsidRPr="00532EEB">
        <w:rPr>
          <w:rFonts w:ascii="游ゴシック Medium" w:eastAsia="游ゴシック Medium" w:hAnsi="游ゴシック Medium" w:hint="eastAsia"/>
          <w:szCs w:val="21"/>
        </w:rPr>
        <w:t>（別フォーマットでも大丈夫です）</w:t>
      </w:r>
    </w:p>
    <w:p w14:paraId="3BE9CF6D" w14:textId="78575E1F" w:rsidR="0099547F" w:rsidRDefault="00E232EB" w:rsidP="004A5716">
      <w:pPr>
        <w:rPr>
          <w:szCs w:val="21"/>
        </w:rPr>
      </w:pPr>
      <w:r>
        <w:rPr>
          <w:rFonts w:hint="eastAsia"/>
          <w:szCs w:val="21"/>
        </w:rPr>
        <w:t>【きょうと魅力再発見旅プロジェクト適用の場合】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4"/>
        <w:gridCol w:w="2695"/>
        <w:gridCol w:w="2695"/>
        <w:gridCol w:w="2695"/>
      </w:tblGrid>
      <w:tr w:rsidR="00892E6D" w14:paraId="60536E1A" w14:textId="77777777" w:rsidTr="00892E6D">
        <w:tc>
          <w:tcPr>
            <w:tcW w:w="2694" w:type="dxa"/>
          </w:tcPr>
          <w:p w14:paraId="3BF4ACC0" w14:textId="30D45A97" w:rsidR="00892E6D" w:rsidRDefault="00892E6D" w:rsidP="004A57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基本代金</w:t>
            </w:r>
          </w:p>
        </w:tc>
        <w:tc>
          <w:tcPr>
            <w:tcW w:w="2695" w:type="dxa"/>
          </w:tcPr>
          <w:p w14:paraId="34940A0F" w14:textId="34FFD967" w:rsidR="00892E6D" w:rsidRDefault="00500083" w:rsidP="004A57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支払い価格</w:t>
            </w:r>
          </w:p>
        </w:tc>
        <w:tc>
          <w:tcPr>
            <w:tcW w:w="2695" w:type="dxa"/>
          </w:tcPr>
          <w:p w14:paraId="2E529FCA" w14:textId="19FBE3C0" w:rsidR="00892E6D" w:rsidRPr="00A549A7" w:rsidRDefault="00500083" w:rsidP="004A5716">
            <w:pPr>
              <w:rPr>
                <w:sz w:val="18"/>
                <w:szCs w:val="18"/>
              </w:rPr>
            </w:pPr>
            <w:r w:rsidRPr="00A549A7">
              <w:rPr>
                <w:rFonts w:hint="eastAsia"/>
                <w:sz w:val="18"/>
                <w:szCs w:val="18"/>
              </w:rPr>
              <w:t>きょうと魅力再発見旅プロジェクト適用</w:t>
            </w:r>
            <w:r w:rsidR="00566C74">
              <w:rPr>
                <w:rFonts w:hint="eastAsia"/>
                <w:sz w:val="18"/>
                <w:szCs w:val="18"/>
              </w:rPr>
              <w:t>補助</w:t>
            </w:r>
            <w:r w:rsidR="00A549A7" w:rsidRPr="00A549A7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2695" w:type="dxa"/>
          </w:tcPr>
          <w:p w14:paraId="32C8E705" w14:textId="3698B423" w:rsidR="00892E6D" w:rsidRDefault="00A549A7" w:rsidP="004A57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京都応援クーポン付与額</w:t>
            </w:r>
          </w:p>
        </w:tc>
      </w:tr>
      <w:tr w:rsidR="00892E6D" w14:paraId="120C79B3" w14:textId="77777777" w:rsidTr="00892E6D">
        <w:tc>
          <w:tcPr>
            <w:tcW w:w="2694" w:type="dxa"/>
          </w:tcPr>
          <w:p w14:paraId="7BB3B9A0" w14:textId="34D2354D" w:rsidR="00892E6D" w:rsidRDefault="00A549A7" w:rsidP="004A57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＠　　　　　　　円</w:t>
            </w:r>
          </w:p>
        </w:tc>
        <w:tc>
          <w:tcPr>
            <w:tcW w:w="2695" w:type="dxa"/>
          </w:tcPr>
          <w:p w14:paraId="38E53BB1" w14:textId="39C2FAB4" w:rsidR="00892E6D" w:rsidRDefault="00A549A7" w:rsidP="004A57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＠　　　　　　　円</w:t>
            </w:r>
          </w:p>
        </w:tc>
        <w:tc>
          <w:tcPr>
            <w:tcW w:w="2695" w:type="dxa"/>
          </w:tcPr>
          <w:p w14:paraId="4D2FC5D9" w14:textId="0818A994" w:rsidR="00892E6D" w:rsidRDefault="00A549A7" w:rsidP="004A57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＠　　　　　　　円</w:t>
            </w:r>
          </w:p>
        </w:tc>
        <w:tc>
          <w:tcPr>
            <w:tcW w:w="2695" w:type="dxa"/>
          </w:tcPr>
          <w:p w14:paraId="3CC5F9C9" w14:textId="352E529B" w:rsidR="00892E6D" w:rsidRDefault="00A549A7" w:rsidP="004A57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＠　　　　　　　円</w:t>
            </w:r>
          </w:p>
        </w:tc>
      </w:tr>
    </w:tbl>
    <w:p w14:paraId="2A587032" w14:textId="77777777" w:rsidR="00E232EB" w:rsidRPr="00532EEB" w:rsidRDefault="00E232EB" w:rsidP="004A5716">
      <w:pPr>
        <w:rPr>
          <w:szCs w:val="21"/>
        </w:rPr>
      </w:pPr>
    </w:p>
    <w:p w14:paraId="20F822F1" w14:textId="77777777" w:rsidR="005D0642" w:rsidRPr="00532EEB" w:rsidRDefault="005D0642" w:rsidP="005D0642">
      <w:pPr>
        <w:rPr>
          <w:szCs w:val="21"/>
        </w:rPr>
      </w:pPr>
      <w:r w:rsidRPr="00532EEB">
        <w:rPr>
          <w:rFonts w:hint="eastAsia"/>
          <w:szCs w:val="21"/>
        </w:rPr>
        <w:t>大人</w:t>
      </w:r>
      <w:r w:rsidRPr="00532EEB">
        <w:rPr>
          <w:szCs w:val="21"/>
        </w:rPr>
        <w:t>(13歳以上)</w:t>
      </w:r>
      <w:r w:rsidRPr="00532EEB">
        <w:rPr>
          <w:rFonts w:hint="eastAsia"/>
          <w:szCs w:val="21"/>
        </w:rPr>
        <w:t>＠　円</w:t>
      </w:r>
    </w:p>
    <w:p w14:paraId="6A613D4F" w14:textId="77777777" w:rsidR="005D0642" w:rsidRPr="00532EEB" w:rsidRDefault="005D0642" w:rsidP="005D0642">
      <w:pPr>
        <w:rPr>
          <w:szCs w:val="21"/>
        </w:rPr>
      </w:pPr>
      <w:r w:rsidRPr="00532EEB">
        <w:rPr>
          <w:rFonts w:hint="eastAsia"/>
          <w:szCs w:val="21"/>
        </w:rPr>
        <w:t>子供</w:t>
      </w:r>
      <w:r w:rsidRPr="00532EEB">
        <w:rPr>
          <w:szCs w:val="21"/>
        </w:rPr>
        <w:t>(3～12歳)</w:t>
      </w:r>
      <w:r w:rsidRPr="00532EEB">
        <w:rPr>
          <w:rFonts w:hint="eastAsia"/>
          <w:szCs w:val="21"/>
        </w:rPr>
        <w:t xml:space="preserve"> ＠　円</w:t>
      </w:r>
    </w:p>
    <w:p w14:paraId="2F79DDA9" w14:textId="77777777" w:rsidR="005D0642" w:rsidRDefault="005D0642" w:rsidP="005D0642">
      <w:pPr>
        <w:rPr>
          <w:szCs w:val="21"/>
        </w:rPr>
      </w:pPr>
      <w:r w:rsidRPr="00532EEB">
        <w:rPr>
          <w:rFonts w:hint="eastAsia"/>
          <w:szCs w:val="21"/>
        </w:rPr>
        <w:t>幼児</w:t>
      </w:r>
      <w:r w:rsidRPr="00532EEB">
        <w:rPr>
          <w:szCs w:val="21"/>
        </w:rPr>
        <w:t>(0～2歳)</w:t>
      </w:r>
      <w:r w:rsidRPr="00532EEB">
        <w:rPr>
          <w:rFonts w:hint="eastAsia"/>
          <w:szCs w:val="21"/>
        </w:rPr>
        <w:t xml:space="preserve"> ＠　　円</w:t>
      </w:r>
    </w:p>
    <w:p w14:paraId="11FAE1B4" w14:textId="170DB4A2" w:rsidR="004A5716" w:rsidRPr="00532EEB" w:rsidRDefault="004A5716" w:rsidP="004A5716">
      <w:pPr>
        <w:rPr>
          <w:szCs w:val="21"/>
        </w:rPr>
      </w:pPr>
    </w:p>
    <w:p w14:paraId="03D75FD4" w14:textId="03FDBBDD" w:rsidR="004A5716" w:rsidRPr="00532EEB" w:rsidRDefault="004A5716" w:rsidP="004A5716">
      <w:pPr>
        <w:rPr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ツアースケジュール（行程表）</w:t>
      </w:r>
      <w:r w:rsidRPr="00532EEB">
        <w:rPr>
          <w:rFonts w:hint="eastAsia"/>
          <w:szCs w:val="21"/>
        </w:rPr>
        <w:t>：</w:t>
      </w:r>
    </w:p>
    <w:p w14:paraId="491C8244" w14:textId="480F14F9" w:rsidR="004A5716" w:rsidRPr="00532EEB" w:rsidRDefault="004A5716" w:rsidP="004A5716">
      <w:pPr>
        <w:rPr>
          <w:szCs w:val="21"/>
        </w:rPr>
      </w:pPr>
    </w:p>
    <w:p w14:paraId="4E10A8E9" w14:textId="4E085C10" w:rsidR="004A5716" w:rsidRPr="00532EEB" w:rsidRDefault="004A5716" w:rsidP="004A5716">
      <w:pPr>
        <w:rPr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ツアーに含まれるもの</w:t>
      </w:r>
      <w:r w:rsidRPr="00532EEB">
        <w:rPr>
          <w:rFonts w:hint="eastAsia"/>
          <w:szCs w:val="21"/>
        </w:rPr>
        <w:t>：</w:t>
      </w:r>
    </w:p>
    <w:p w14:paraId="0BCF0383" w14:textId="77777777" w:rsidR="00774DCC" w:rsidRDefault="00774DCC" w:rsidP="004A5716">
      <w:pPr>
        <w:rPr>
          <w:rFonts w:ascii="Arial" w:hAnsi="Arial" w:cs="Arial"/>
          <w:color w:val="FF0000"/>
          <w:shd w:val="clear" w:color="auto" w:fill="FFFFFF"/>
        </w:rPr>
      </w:pPr>
    </w:p>
    <w:p w14:paraId="6CC69A90" w14:textId="47B87E38" w:rsidR="004A5716" w:rsidRPr="00532EEB" w:rsidRDefault="001019C8" w:rsidP="004A5716">
      <w:pPr>
        <w:rPr>
          <w:szCs w:val="21"/>
        </w:rPr>
      </w:pPr>
      <w:r w:rsidRPr="00774DCC">
        <w:rPr>
          <w:rFonts w:ascii="Arial" w:hAnsi="Arial" w:cs="Arial"/>
          <w:color w:val="FF0000"/>
          <w:shd w:val="clear" w:color="auto" w:fill="FFFFFF"/>
        </w:rPr>
        <w:t>添乗員同行</w:t>
      </w:r>
      <w:r w:rsidR="00774DCC" w:rsidRPr="00774DCC">
        <w:rPr>
          <w:rFonts w:ascii="Arial" w:hAnsi="Arial" w:cs="Arial" w:hint="eastAsia"/>
          <w:color w:val="FF0000"/>
          <w:shd w:val="clear" w:color="auto" w:fill="FFFFFF"/>
        </w:rPr>
        <w:t>の有無</w:t>
      </w:r>
      <w:r w:rsidR="00FC13D1">
        <w:rPr>
          <w:rFonts w:ascii="Arial" w:hAnsi="Arial" w:cs="Arial" w:hint="eastAsia"/>
          <w:shd w:val="clear" w:color="auto" w:fill="FFFFFF"/>
        </w:rPr>
        <w:t>、</w:t>
      </w:r>
    </w:p>
    <w:p w14:paraId="05BC7981" w14:textId="3A759A78" w:rsidR="004A5716" w:rsidRPr="00532EEB" w:rsidRDefault="004A5716" w:rsidP="004A5716">
      <w:pPr>
        <w:rPr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ツアー詳細</w:t>
      </w:r>
      <w:r w:rsidRPr="00532EEB">
        <w:rPr>
          <w:rFonts w:hint="eastAsia"/>
          <w:szCs w:val="21"/>
        </w:rPr>
        <w:t>：</w:t>
      </w:r>
    </w:p>
    <w:p w14:paraId="0D264533" w14:textId="1B0CCFC3" w:rsidR="004C4B6A" w:rsidRPr="00532EEB" w:rsidRDefault="004C4B6A" w:rsidP="004A5716">
      <w:pPr>
        <w:rPr>
          <w:szCs w:val="21"/>
        </w:rPr>
      </w:pPr>
    </w:p>
    <w:p w14:paraId="713B1D41" w14:textId="77777777" w:rsidR="006C614D" w:rsidRPr="00532EEB" w:rsidRDefault="006C614D" w:rsidP="004A5716">
      <w:pPr>
        <w:rPr>
          <w:szCs w:val="21"/>
        </w:rPr>
      </w:pPr>
    </w:p>
    <w:p w14:paraId="39E0FBCE" w14:textId="0728E0EF" w:rsidR="004A5716" w:rsidRPr="004A5716" w:rsidRDefault="004A5716" w:rsidP="004A5716">
      <w:pPr>
        <w:rPr>
          <w:szCs w:val="21"/>
        </w:rPr>
      </w:pPr>
    </w:p>
    <w:p w14:paraId="4649F529" w14:textId="1FCA5D0E" w:rsidR="004A5716" w:rsidRPr="004A5716" w:rsidRDefault="004A5716" w:rsidP="004A5716">
      <w:pPr>
        <w:rPr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ツアーの様子</w:t>
      </w:r>
      <w:r w:rsidRPr="004A5716">
        <w:rPr>
          <w:rFonts w:hint="eastAsia"/>
          <w:szCs w:val="21"/>
        </w:rPr>
        <w:t>（あればお願いします）：</w:t>
      </w:r>
    </w:p>
    <w:p w14:paraId="47A29691" w14:textId="7D2C7002" w:rsidR="004A5716" w:rsidRDefault="00B9741E" w:rsidP="004A5716">
      <w:pPr>
        <w:rPr>
          <w:szCs w:val="21"/>
        </w:rPr>
      </w:pPr>
      <w:r w:rsidRPr="00B9741E">
        <w:rPr>
          <w:rFonts w:hint="eastAsia"/>
          <w:szCs w:val="21"/>
        </w:rPr>
        <w:t>※写真はイメージです。</w:t>
      </w:r>
    </w:p>
    <w:p w14:paraId="7DA0BC17" w14:textId="5CD9689B" w:rsidR="006C614D" w:rsidRPr="004A5716" w:rsidRDefault="00B9741E" w:rsidP="004A5716">
      <w:pPr>
        <w:rPr>
          <w:szCs w:val="21"/>
        </w:rPr>
      </w:pPr>
      <w:r>
        <w:rPr>
          <w:rFonts w:hint="eastAsia"/>
          <w:szCs w:val="21"/>
        </w:rPr>
        <w:t>添付写真</w:t>
      </w:r>
    </w:p>
    <w:p w14:paraId="4BC5EFD6" w14:textId="038ED3CA" w:rsidR="004A5716" w:rsidRPr="004A5716" w:rsidRDefault="004A5716" w:rsidP="004A5716">
      <w:pPr>
        <w:rPr>
          <w:szCs w:val="21"/>
        </w:rPr>
      </w:pPr>
    </w:p>
    <w:p w14:paraId="195FA734" w14:textId="059E3FEC" w:rsidR="004A5716" w:rsidRPr="004A5716" w:rsidRDefault="004A5716" w:rsidP="004A5716">
      <w:pPr>
        <w:rPr>
          <w:szCs w:val="21"/>
        </w:rPr>
      </w:pPr>
    </w:p>
    <w:p w14:paraId="230705E5" w14:textId="6ADBB92C" w:rsidR="004A5716" w:rsidRDefault="004A5716" w:rsidP="00126659">
      <w:pPr>
        <w:ind w:left="440" w:hangingChars="200" w:hanging="440"/>
        <w:rPr>
          <w:color w:val="C00000"/>
          <w:szCs w:val="21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写真を別途メールにてお願いいたします。（最低4枚）</w:t>
      </w:r>
      <w:r w:rsidR="002A22D0">
        <w:rPr>
          <w:rFonts w:hint="eastAsia"/>
          <w:color w:val="C00000"/>
          <w:szCs w:val="21"/>
        </w:rPr>
        <w:t>添付の順番があれば記載願います。</w:t>
      </w:r>
      <w:r w:rsidR="00126659">
        <w:rPr>
          <w:rFonts w:hint="eastAsia"/>
          <w:color w:val="C00000"/>
          <w:szCs w:val="21"/>
        </w:rPr>
        <w:t>動画も</w:t>
      </w:r>
      <w:proofErr w:type="spellStart"/>
      <w:r w:rsidR="00126659">
        <w:rPr>
          <w:rFonts w:hint="eastAsia"/>
          <w:color w:val="C00000"/>
          <w:szCs w:val="21"/>
        </w:rPr>
        <w:t>youtube</w:t>
      </w:r>
      <w:proofErr w:type="spellEnd"/>
      <w:r w:rsidR="00126659">
        <w:rPr>
          <w:rFonts w:hint="eastAsia"/>
          <w:color w:val="C00000"/>
          <w:szCs w:val="21"/>
        </w:rPr>
        <w:t>にアップ</w:t>
      </w:r>
      <w:r w:rsidR="00126659">
        <w:rPr>
          <w:rFonts w:hint="eastAsia"/>
          <w:color w:val="C00000"/>
          <w:szCs w:val="21"/>
        </w:rPr>
        <w:lastRenderedPageBreak/>
        <w:t>したものは掲載できます。</w:t>
      </w:r>
    </w:p>
    <w:p w14:paraId="0A5BB357" w14:textId="2EFDA796" w:rsidR="00126659" w:rsidRDefault="00126659" w:rsidP="00126659">
      <w:pPr>
        <w:ind w:left="420" w:hangingChars="200" w:hanging="420"/>
        <w:rPr>
          <w:szCs w:val="21"/>
        </w:rPr>
      </w:pPr>
    </w:p>
    <w:p w14:paraId="5412E495" w14:textId="413B0B31" w:rsidR="00126659" w:rsidRPr="00172546" w:rsidRDefault="00126659" w:rsidP="00126659">
      <w:pPr>
        <w:ind w:left="440" w:hangingChars="200" w:hanging="440"/>
        <w:rPr>
          <w:rFonts w:ascii="HGP平成明朝体W9" w:eastAsia="HGP平成明朝体W9" w:hAnsi="HGP平成明朝体W9"/>
          <w:b/>
          <w:bCs/>
          <w:sz w:val="22"/>
        </w:rPr>
      </w:pPr>
      <w:r w:rsidRPr="00172546">
        <w:rPr>
          <w:rFonts w:ascii="HGP平成明朝体W9" w:eastAsia="HGP平成明朝体W9" w:hAnsi="HGP平成明朝体W9" w:hint="eastAsia"/>
          <w:b/>
          <w:bCs/>
          <w:sz w:val="22"/>
        </w:rPr>
        <w:t>主催会社</w:t>
      </w:r>
    </w:p>
    <w:p w14:paraId="11292D45" w14:textId="58BE0FBF" w:rsidR="00126659" w:rsidRDefault="00126659" w:rsidP="0012665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会社名：</w:t>
      </w:r>
      <w:r w:rsidR="00E21DC9">
        <w:rPr>
          <w:rFonts w:hint="eastAsia"/>
          <w:szCs w:val="21"/>
        </w:rPr>
        <w:t>○○ツアー会社</w:t>
      </w:r>
      <w:r w:rsidR="0028015A">
        <w:rPr>
          <w:rFonts w:hint="eastAsia"/>
          <w:szCs w:val="21"/>
        </w:rPr>
        <w:t xml:space="preserve">　　　　　　　　　　　　　担当者：</w:t>
      </w:r>
      <w:r w:rsidR="00E21DC9">
        <w:rPr>
          <w:rFonts w:hint="eastAsia"/>
          <w:szCs w:val="21"/>
        </w:rPr>
        <w:t>〇〇</w:t>
      </w:r>
      <w:r w:rsidR="001019C8">
        <w:rPr>
          <w:rFonts w:hint="eastAsia"/>
          <w:szCs w:val="21"/>
        </w:rPr>
        <w:t xml:space="preserve">　　　旅行業登録番号：</w:t>
      </w:r>
    </w:p>
    <w:p w14:paraId="1C328CFC" w14:textId="558B36B1" w:rsidR="00126659" w:rsidRDefault="00126659" w:rsidP="0012665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電話番号：</w:t>
      </w:r>
    </w:p>
    <w:p w14:paraId="6CFFA24A" w14:textId="26060C54" w:rsidR="00126659" w:rsidRDefault="00126659" w:rsidP="0012665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メールアドレス：</w:t>
      </w:r>
    </w:p>
    <w:p w14:paraId="5B9A7967" w14:textId="77777777" w:rsidR="00D54552" w:rsidRDefault="00D54552" w:rsidP="00126659">
      <w:pPr>
        <w:ind w:left="420" w:hangingChars="200" w:hanging="420"/>
        <w:rPr>
          <w:szCs w:val="21"/>
        </w:rPr>
      </w:pPr>
    </w:p>
    <w:p w14:paraId="2A82B7DF" w14:textId="77777777" w:rsidR="005A22D1" w:rsidRDefault="005A22D1" w:rsidP="00126659">
      <w:pPr>
        <w:ind w:left="420" w:hangingChars="200" w:hanging="420"/>
        <w:rPr>
          <w:szCs w:val="21"/>
        </w:rPr>
      </w:pPr>
    </w:p>
    <w:p w14:paraId="42D10B61" w14:textId="77777777" w:rsidR="005A22D1" w:rsidRDefault="005A22D1" w:rsidP="00126659">
      <w:pPr>
        <w:ind w:left="420" w:hangingChars="200" w:hanging="420"/>
        <w:rPr>
          <w:szCs w:val="21"/>
        </w:rPr>
      </w:pPr>
    </w:p>
    <w:p w14:paraId="026048B0" w14:textId="77777777" w:rsidR="005A22D1" w:rsidRDefault="005A22D1" w:rsidP="00126659">
      <w:pPr>
        <w:ind w:left="420" w:hangingChars="200" w:hanging="420"/>
        <w:rPr>
          <w:szCs w:val="21"/>
        </w:rPr>
      </w:pPr>
    </w:p>
    <w:p w14:paraId="6E20B75B" w14:textId="77777777" w:rsidR="005A22D1" w:rsidRDefault="005A22D1" w:rsidP="00126659">
      <w:pPr>
        <w:ind w:left="420" w:hangingChars="200" w:hanging="420"/>
        <w:rPr>
          <w:szCs w:val="21"/>
        </w:rPr>
      </w:pPr>
    </w:p>
    <w:p w14:paraId="0BFDCD57" w14:textId="77777777" w:rsidR="005A22D1" w:rsidRDefault="005A22D1" w:rsidP="00126659">
      <w:pPr>
        <w:ind w:left="420" w:hangingChars="200" w:hanging="420"/>
        <w:rPr>
          <w:szCs w:val="21"/>
        </w:rPr>
      </w:pPr>
    </w:p>
    <w:p w14:paraId="02F416DB" w14:textId="77777777" w:rsidR="005A22D1" w:rsidRDefault="005A22D1" w:rsidP="00126659">
      <w:pPr>
        <w:ind w:left="420" w:hangingChars="200" w:hanging="420"/>
        <w:rPr>
          <w:szCs w:val="21"/>
        </w:rPr>
      </w:pPr>
    </w:p>
    <w:p w14:paraId="2DD0EF95" w14:textId="77777777" w:rsidR="005A22D1" w:rsidRDefault="005A22D1" w:rsidP="00126659">
      <w:pPr>
        <w:ind w:left="420" w:hangingChars="200" w:hanging="420"/>
        <w:rPr>
          <w:szCs w:val="21"/>
        </w:rPr>
      </w:pPr>
    </w:p>
    <w:p w14:paraId="3651C7DE" w14:textId="52AD0893" w:rsidR="005A22D1" w:rsidRDefault="005A22D1" w:rsidP="0012665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上記、記入できましたら</w:t>
      </w:r>
      <w:r w:rsidR="005A2801">
        <w:rPr>
          <w:rFonts w:hint="eastAsia"/>
          <w:szCs w:val="21"/>
        </w:rPr>
        <w:t>写真と共に</w:t>
      </w:r>
    </w:p>
    <w:p w14:paraId="465550E6" w14:textId="42208C1C" w:rsidR="005A2801" w:rsidRPr="00BA1056" w:rsidRDefault="00000000" w:rsidP="00126659">
      <w:pPr>
        <w:ind w:left="420" w:hangingChars="200" w:hanging="420"/>
        <w:rPr>
          <w:sz w:val="24"/>
          <w:szCs w:val="24"/>
        </w:rPr>
      </w:pPr>
      <w:hyperlink r:id="rId6" w:history="1">
        <w:r w:rsidR="00BA1056" w:rsidRPr="00BA1056">
          <w:rPr>
            <w:rStyle w:val="a8"/>
            <w:sz w:val="24"/>
            <w:szCs w:val="24"/>
          </w:rPr>
          <w:t>kyo-anta@topaz.ocn.ne.jp</w:t>
        </w:r>
      </w:hyperlink>
    </w:p>
    <w:p w14:paraId="2EF9D3B4" w14:textId="4A239DC6" w:rsidR="00BA1056" w:rsidRDefault="00BA1056" w:rsidP="0012665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へメール添付をお願い致します。</w:t>
      </w:r>
    </w:p>
    <w:p w14:paraId="7016EC42" w14:textId="77777777" w:rsidR="00BA1056" w:rsidRDefault="00BA1056" w:rsidP="00126659">
      <w:pPr>
        <w:ind w:left="420" w:hangingChars="200" w:hanging="420"/>
        <w:rPr>
          <w:szCs w:val="21"/>
        </w:rPr>
      </w:pPr>
    </w:p>
    <w:p w14:paraId="5824D127" w14:textId="77777777" w:rsidR="00BA1056" w:rsidRPr="00BA1056" w:rsidRDefault="00BA1056" w:rsidP="00126659">
      <w:pPr>
        <w:ind w:left="420" w:hangingChars="200" w:hanging="420"/>
        <w:rPr>
          <w:szCs w:val="21"/>
        </w:rPr>
      </w:pPr>
    </w:p>
    <w:sectPr w:rsidR="00BA1056" w:rsidRPr="00BA1056" w:rsidSect="00126659">
      <w:pgSz w:w="11906" w:h="16838" w:code="9"/>
      <w:pgMar w:top="454" w:right="720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1993" w14:textId="77777777" w:rsidR="00CC4F07" w:rsidRDefault="00CC4F07" w:rsidP="002F3ED7">
      <w:r>
        <w:separator/>
      </w:r>
    </w:p>
  </w:endnote>
  <w:endnote w:type="continuationSeparator" w:id="0">
    <w:p w14:paraId="2F7034B5" w14:textId="77777777" w:rsidR="00CC4F07" w:rsidRDefault="00CC4F07" w:rsidP="002F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3" w:usb1="2AC7ECFC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93B5" w14:textId="77777777" w:rsidR="00CC4F07" w:rsidRDefault="00CC4F07" w:rsidP="002F3ED7">
      <w:r>
        <w:separator/>
      </w:r>
    </w:p>
  </w:footnote>
  <w:footnote w:type="continuationSeparator" w:id="0">
    <w:p w14:paraId="7383E382" w14:textId="77777777" w:rsidR="00CC4F07" w:rsidRDefault="00CC4F07" w:rsidP="002F3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16"/>
    <w:rsid w:val="0001487F"/>
    <w:rsid w:val="00025838"/>
    <w:rsid w:val="00027086"/>
    <w:rsid w:val="0003183F"/>
    <w:rsid w:val="00031B93"/>
    <w:rsid w:val="0003596F"/>
    <w:rsid w:val="0004707E"/>
    <w:rsid w:val="00057CDE"/>
    <w:rsid w:val="000613E9"/>
    <w:rsid w:val="00063E7A"/>
    <w:rsid w:val="00063E94"/>
    <w:rsid w:val="00070AFA"/>
    <w:rsid w:val="00076FFD"/>
    <w:rsid w:val="0008251B"/>
    <w:rsid w:val="00087337"/>
    <w:rsid w:val="000B3058"/>
    <w:rsid w:val="000E1317"/>
    <w:rsid w:val="000E4396"/>
    <w:rsid w:val="000E5A57"/>
    <w:rsid w:val="000E6836"/>
    <w:rsid w:val="000E762D"/>
    <w:rsid w:val="000E77F6"/>
    <w:rsid w:val="000F76EF"/>
    <w:rsid w:val="001019C8"/>
    <w:rsid w:val="001122E0"/>
    <w:rsid w:val="0012219A"/>
    <w:rsid w:val="00126659"/>
    <w:rsid w:val="00140EC0"/>
    <w:rsid w:val="00145C9B"/>
    <w:rsid w:val="00147922"/>
    <w:rsid w:val="001709C8"/>
    <w:rsid w:val="00172546"/>
    <w:rsid w:val="001853F3"/>
    <w:rsid w:val="001B7331"/>
    <w:rsid w:val="001C0EAB"/>
    <w:rsid w:val="001D1F03"/>
    <w:rsid w:val="001D73CF"/>
    <w:rsid w:val="001E7202"/>
    <w:rsid w:val="001F665A"/>
    <w:rsid w:val="00227F36"/>
    <w:rsid w:val="00240950"/>
    <w:rsid w:val="00243306"/>
    <w:rsid w:val="00243CDF"/>
    <w:rsid w:val="00271EB8"/>
    <w:rsid w:val="0028015A"/>
    <w:rsid w:val="002A22D0"/>
    <w:rsid w:val="002A2D55"/>
    <w:rsid w:val="002A3AF4"/>
    <w:rsid w:val="002A65E6"/>
    <w:rsid w:val="002B18C2"/>
    <w:rsid w:val="002B582F"/>
    <w:rsid w:val="002B6288"/>
    <w:rsid w:val="002C16DD"/>
    <w:rsid w:val="002F2891"/>
    <w:rsid w:val="002F32FE"/>
    <w:rsid w:val="002F3ED7"/>
    <w:rsid w:val="00305053"/>
    <w:rsid w:val="003108E3"/>
    <w:rsid w:val="0031440B"/>
    <w:rsid w:val="0035172E"/>
    <w:rsid w:val="00361035"/>
    <w:rsid w:val="00390035"/>
    <w:rsid w:val="00392598"/>
    <w:rsid w:val="003B59CB"/>
    <w:rsid w:val="003D532E"/>
    <w:rsid w:val="003D77AF"/>
    <w:rsid w:val="003E2011"/>
    <w:rsid w:val="003F50F9"/>
    <w:rsid w:val="00401EE9"/>
    <w:rsid w:val="004026AC"/>
    <w:rsid w:val="0040676A"/>
    <w:rsid w:val="00410792"/>
    <w:rsid w:val="00414027"/>
    <w:rsid w:val="0041734C"/>
    <w:rsid w:val="004304FE"/>
    <w:rsid w:val="00451C8E"/>
    <w:rsid w:val="004522A2"/>
    <w:rsid w:val="004526DC"/>
    <w:rsid w:val="00453668"/>
    <w:rsid w:val="00456C71"/>
    <w:rsid w:val="00480EAB"/>
    <w:rsid w:val="004A2B1B"/>
    <w:rsid w:val="004A5716"/>
    <w:rsid w:val="004B2EEA"/>
    <w:rsid w:val="004C4B6A"/>
    <w:rsid w:val="004C6F02"/>
    <w:rsid w:val="004D388D"/>
    <w:rsid w:val="004D6ADC"/>
    <w:rsid w:val="004E3EB5"/>
    <w:rsid w:val="00500083"/>
    <w:rsid w:val="0050276D"/>
    <w:rsid w:val="00504EEA"/>
    <w:rsid w:val="00507B4F"/>
    <w:rsid w:val="00514362"/>
    <w:rsid w:val="005273BC"/>
    <w:rsid w:val="00527AE3"/>
    <w:rsid w:val="00532EEB"/>
    <w:rsid w:val="00540DE8"/>
    <w:rsid w:val="00546444"/>
    <w:rsid w:val="0055353B"/>
    <w:rsid w:val="0055759E"/>
    <w:rsid w:val="00563843"/>
    <w:rsid w:val="00566C74"/>
    <w:rsid w:val="00591061"/>
    <w:rsid w:val="005A209D"/>
    <w:rsid w:val="005A22D1"/>
    <w:rsid w:val="005A2801"/>
    <w:rsid w:val="005A5FED"/>
    <w:rsid w:val="005C0C7D"/>
    <w:rsid w:val="005D0642"/>
    <w:rsid w:val="005D74BC"/>
    <w:rsid w:val="005F35DC"/>
    <w:rsid w:val="005F42FE"/>
    <w:rsid w:val="006005EB"/>
    <w:rsid w:val="00602ED3"/>
    <w:rsid w:val="0060311F"/>
    <w:rsid w:val="00610763"/>
    <w:rsid w:val="006154EA"/>
    <w:rsid w:val="006342D1"/>
    <w:rsid w:val="006363D9"/>
    <w:rsid w:val="0064041A"/>
    <w:rsid w:val="006609E7"/>
    <w:rsid w:val="0066608B"/>
    <w:rsid w:val="00666375"/>
    <w:rsid w:val="0066689E"/>
    <w:rsid w:val="0067651F"/>
    <w:rsid w:val="006839FB"/>
    <w:rsid w:val="006A773D"/>
    <w:rsid w:val="006B756E"/>
    <w:rsid w:val="006C1DB0"/>
    <w:rsid w:val="006C614D"/>
    <w:rsid w:val="006D22A0"/>
    <w:rsid w:val="006E0FB5"/>
    <w:rsid w:val="006E4227"/>
    <w:rsid w:val="006F1F03"/>
    <w:rsid w:val="007160D5"/>
    <w:rsid w:val="007201C3"/>
    <w:rsid w:val="00731BCC"/>
    <w:rsid w:val="00732923"/>
    <w:rsid w:val="00733215"/>
    <w:rsid w:val="00733DA2"/>
    <w:rsid w:val="007504AC"/>
    <w:rsid w:val="00762278"/>
    <w:rsid w:val="00774DCC"/>
    <w:rsid w:val="00787842"/>
    <w:rsid w:val="007B220E"/>
    <w:rsid w:val="007B40C9"/>
    <w:rsid w:val="007C071D"/>
    <w:rsid w:val="007E4F29"/>
    <w:rsid w:val="007F66DD"/>
    <w:rsid w:val="007F7D99"/>
    <w:rsid w:val="008044F1"/>
    <w:rsid w:val="0081347B"/>
    <w:rsid w:val="00825D50"/>
    <w:rsid w:val="00835B91"/>
    <w:rsid w:val="00841272"/>
    <w:rsid w:val="00877592"/>
    <w:rsid w:val="00882659"/>
    <w:rsid w:val="00892E6D"/>
    <w:rsid w:val="00896E6A"/>
    <w:rsid w:val="008A30BB"/>
    <w:rsid w:val="008B0857"/>
    <w:rsid w:val="008B43AB"/>
    <w:rsid w:val="008B641E"/>
    <w:rsid w:val="008B6817"/>
    <w:rsid w:val="008C1548"/>
    <w:rsid w:val="008E4E5F"/>
    <w:rsid w:val="008F229E"/>
    <w:rsid w:val="00916BA5"/>
    <w:rsid w:val="009431A0"/>
    <w:rsid w:val="00956949"/>
    <w:rsid w:val="00962BF4"/>
    <w:rsid w:val="00964CF6"/>
    <w:rsid w:val="0096607D"/>
    <w:rsid w:val="00970143"/>
    <w:rsid w:val="00973050"/>
    <w:rsid w:val="0099547F"/>
    <w:rsid w:val="009A49EA"/>
    <w:rsid w:val="009C7BFF"/>
    <w:rsid w:val="009D1534"/>
    <w:rsid w:val="009E1D52"/>
    <w:rsid w:val="00A135F6"/>
    <w:rsid w:val="00A17EC7"/>
    <w:rsid w:val="00A26F1E"/>
    <w:rsid w:val="00A272A6"/>
    <w:rsid w:val="00A272E5"/>
    <w:rsid w:val="00A3099E"/>
    <w:rsid w:val="00A414AA"/>
    <w:rsid w:val="00A549A7"/>
    <w:rsid w:val="00A66DEA"/>
    <w:rsid w:val="00A705DA"/>
    <w:rsid w:val="00A8011F"/>
    <w:rsid w:val="00A9036D"/>
    <w:rsid w:val="00A91667"/>
    <w:rsid w:val="00A91A8E"/>
    <w:rsid w:val="00A939AF"/>
    <w:rsid w:val="00A9518E"/>
    <w:rsid w:val="00AA116E"/>
    <w:rsid w:val="00AA1CDF"/>
    <w:rsid w:val="00AA54CF"/>
    <w:rsid w:val="00AB0AC5"/>
    <w:rsid w:val="00AB2A30"/>
    <w:rsid w:val="00AC0386"/>
    <w:rsid w:val="00AC0509"/>
    <w:rsid w:val="00AC22E2"/>
    <w:rsid w:val="00AC6EB1"/>
    <w:rsid w:val="00AC71EB"/>
    <w:rsid w:val="00AD53E0"/>
    <w:rsid w:val="00AD7132"/>
    <w:rsid w:val="00AD7908"/>
    <w:rsid w:val="00AD7CD5"/>
    <w:rsid w:val="00AE1253"/>
    <w:rsid w:val="00AF0856"/>
    <w:rsid w:val="00AF33B6"/>
    <w:rsid w:val="00B0389F"/>
    <w:rsid w:val="00B05408"/>
    <w:rsid w:val="00B0764F"/>
    <w:rsid w:val="00B215D2"/>
    <w:rsid w:val="00B2660B"/>
    <w:rsid w:val="00B27644"/>
    <w:rsid w:val="00B32E57"/>
    <w:rsid w:val="00B47FC3"/>
    <w:rsid w:val="00B63CDB"/>
    <w:rsid w:val="00B76661"/>
    <w:rsid w:val="00B838D7"/>
    <w:rsid w:val="00B83E48"/>
    <w:rsid w:val="00B909D8"/>
    <w:rsid w:val="00B9154C"/>
    <w:rsid w:val="00B9741E"/>
    <w:rsid w:val="00BA1056"/>
    <w:rsid w:val="00BB1305"/>
    <w:rsid w:val="00BB7CCA"/>
    <w:rsid w:val="00BD777A"/>
    <w:rsid w:val="00BE39BD"/>
    <w:rsid w:val="00BE5E27"/>
    <w:rsid w:val="00BE5E6B"/>
    <w:rsid w:val="00BF4A05"/>
    <w:rsid w:val="00BF531A"/>
    <w:rsid w:val="00C11529"/>
    <w:rsid w:val="00C1742B"/>
    <w:rsid w:val="00C64272"/>
    <w:rsid w:val="00C65847"/>
    <w:rsid w:val="00C71C5A"/>
    <w:rsid w:val="00C723BB"/>
    <w:rsid w:val="00C73818"/>
    <w:rsid w:val="00C8090A"/>
    <w:rsid w:val="00C90B03"/>
    <w:rsid w:val="00C9362A"/>
    <w:rsid w:val="00CC3C38"/>
    <w:rsid w:val="00CC4F07"/>
    <w:rsid w:val="00CE6C3C"/>
    <w:rsid w:val="00CF5FD5"/>
    <w:rsid w:val="00D005AC"/>
    <w:rsid w:val="00D10D74"/>
    <w:rsid w:val="00D13281"/>
    <w:rsid w:val="00D156D3"/>
    <w:rsid w:val="00D17633"/>
    <w:rsid w:val="00D246CB"/>
    <w:rsid w:val="00D45E1B"/>
    <w:rsid w:val="00D507EC"/>
    <w:rsid w:val="00D53AFB"/>
    <w:rsid w:val="00D54552"/>
    <w:rsid w:val="00D63AF8"/>
    <w:rsid w:val="00D81F49"/>
    <w:rsid w:val="00DA08C7"/>
    <w:rsid w:val="00DA2713"/>
    <w:rsid w:val="00DA348F"/>
    <w:rsid w:val="00DA3BD6"/>
    <w:rsid w:val="00DB58C4"/>
    <w:rsid w:val="00DB698E"/>
    <w:rsid w:val="00DC1E24"/>
    <w:rsid w:val="00DC314C"/>
    <w:rsid w:val="00DD1CDC"/>
    <w:rsid w:val="00DD2C98"/>
    <w:rsid w:val="00DD4F8F"/>
    <w:rsid w:val="00DD57C9"/>
    <w:rsid w:val="00E1288E"/>
    <w:rsid w:val="00E21DC9"/>
    <w:rsid w:val="00E2228D"/>
    <w:rsid w:val="00E232EB"/>
    <w:rsid w:val="00E24638"/>
    <w:rsid w:val="00E31AE2"/>
    <w:rsid w:val="00E54801"/>
    <w:rsid w:val="00E56BFB"/>
    <w:rsid w:val="00E67B3D"/>
    <w:rsid w:val="00E706B5"/>
    <w:rsid w:val="00E90CCC"/>
    <w:rsid w:val="00E97CE9"/>
    <w:rsid w:val="00EA06B4"/>
    <w:rsid w:val="00EA3C2F"/>
    <w:rsid w:val="00EB1329"/>
    <w:rsid w:val="00ED4A74"/>
    <w:rsid w:val="00EE0C00"/>
    <w:rsid w:val="00EE6257"/>
    <w:rsid w:val="00EF33C1"/>
    <w:rsid w:val="00F03BDB"/>
    <w:rsid w:val="00F04364"/>
    <w:rsid w:val="00F0507F"/>
    <w:rsid w:val="00F173C1"/>
    <w:rsid w:val="00F2633C"/>
    <w:rsid w:val="00F27F4E"/>
    <w:rsid w:val="00F309EB"/>
    <w:rsid w:val="00F37506"/>
    <w:rsid w:val="00F4366E"/>
    <w:rsid w:val="00F4481D"/>
    <w:rsid w:val="00F456B6"/>
    <w:rsid w:val="00F63AF5"/>
    <w:rsid w:val="00F74EDF"/>
    <w:rsid w:val="00F8290D"/>
    <w:rsid w:val="00F82B04"/>
    <w:rsid w:val="00F849A7"/>
    <w:rsid w:val="00F84AE7"/>
    <w:rsid w:val="00F84BE6"/>
    <w:rsid w:val="00F94B8D"/>
    <w:rsid w:val="00FA5993"/>
    <w:rsid w:val="00FB203A"/>
    <w:rsid w:val="00FB7089"/>
    <w:rsid w:val="00FC13D1"/>
    <w:rsid w:val="00FC4E1A"/>
    <w:rsid w:val="00FD4DFA"/>
    <w:rsid w:val="00FD665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DC3FA"/>
  <w15:chartTrackingRefBased/>
  <w15:docId w15:val="{8DC60763-3B69-4AD0-8683-74261B3C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57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3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ED7"/>
  </w:style>
  <w:style w:type="paragraph" w:styleId="a5">
    <w:name w:val="footer"/>
    <w:basedOn w:val="a"/>
    <w:link w:val="a6"/>
    <w:uiPriority w:val="99"/>
    <w:unhideWhenUsed/>
    <w:rsid w:val="002F3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ED7"/>
  </w:style>
  <w:style w:type="table" w:styleId="a7">
    <w:name w:val="Table Grid"/>
    <w:basedOn w:val="a1"/>
    <w:uiPriority w:val="39"/>
    <w:rsid w:val="0089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A105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A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-anta@topaz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豊治 西河</dc:creator>
  <cp:keywords/>
  <dc:description/>
  <cp:lastModifiedBy>西河 豊治</cp:lastModifiedBy>
  <cp:revision>16</cp:revision>
  <dcterms:created xsi:type="dcterms:W3CDTF">2022-07-26T02:31:00Z</dcterms:created>
  <dcterms:modified xsi:type="dcterms:W3CDTF">2022-08-12T08:34:00Z</dcterms:modified>
</cp:coreProperties>
</file>